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F747F2" w:rsidRPr="00F747F2" w:rsidRDefault="00F747F2" w:rsidP="00F747F2">
      <w:pPr>
        <w:autoSpaceDE/>
        <w:autoSpaceDN/>
        <w:adjustRightInd/>
        <w:spacing w:before="360"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F747F2">
        <w:rPr>
          <w:rFonts w:ascii="Times New Roman" w:hAnsi="Times New Roman"/>
          <w:sz w:val="26"/>
          <w:szCs w:val="26"/>
        </w:rPr>
        <w:t>Заказчик</w:t>
      </w:r>
      <w:r w:rsidRPr="00F747F2">
        <w:rPr>
          <w:rFonts w:ascii="Times New Roman" w:hAnsi="Times New Roman"/>
          <w:color w:val="auto"/>
          <w:sz w:val="26"/>
          <w:szCs w:val="26"/>
        </w:rPr>
        <w:t>:</w:t>
      </w:r>
      <w:r w:rsidRPr="00F747F2">
        <w:rPr>
          <w:rFonts w:ascii="Times New Roman" w:hAnsi="Times New Roman"/>
          <w:color w:val="auto"/>
          <w:sz w:val="26"/>
          <w:szCs w:val="26"/>
        </w:rPr>
        <w:br/>
        <w:t>Государственное бюджетное учреждение культуры Московской области «Музейно-выставочный комплекс Московской области «Новый Иерусалим»</w:t>
      </w:r>
      <w:r w:rsidRPr="00F747F2">
        <w:rPr>
          <w:rFonts w:ascii="Times New Roman" w:hAnsi="Times New Roman"/>
          <w:color w:val="auto"/>
          <w:sz w:val="26"/>
          <w:szCs w:val="26"/>
        </w:rPr>
        <w:br/>
        <w:t xml:space="preserve">Ново-Иерусалимская набережная ул., д. 1, </w:t>
      </w:r>
      <w:r w:rsidRPr="00F747F2">
        <w:rPr>
          <w:rFonts w:ascii="Times New Roman" w:hAnsi="Times New Roman"/>
          <w:color w:val="auto"/>
          <w:sz w:val="26"/>
          <w:szCs w:val="26"/>
        </w:rPr>
        <w:br/>
        <w:t xml:space="preserve">г. Истра, </w:t>
      </w:r>
      <w:proofErr w:type="spellStart"/>
      <w:r w:rsidRPr="00F747F2">
        <w:rPr>
          <w:rFonts w:ascii="Times New Roman" w:hAnsi="Times New Roman"/>
          <w:color w:val="auto"/>
          <w:sz w:val="26"/>
          <w:szCs w:val="26"/>
        </w:rPr>
        <w:t>г.п</w:t>
      </w:r>
      <w:proofErr w:type="spellEnd"/>
      <w:r w:rsidRPr="00F747F2">
        <w:rPr>
          <w:rFonts w:ascii="Times New Roman" w:hAnsi="Times New Roman"/>
          <w:color w:val="auto"/>
          <w:sz w:val="26"/>
          <w:szCs w:val="26"/>
        </w:rPr>
        <w:t>. Истра,</w:t>
      </w:r>
      <w:r w:rsidRPr="00F747F2">
        <w:rPr>
          <w:rFonts w:ascii="Times New Roman" w:hAnsi="Times New Roman"/>
          <w:color w:val="auto"/>
          <w:sz w:val="26"/>
          <w:szCs w:val="26"/>
        </w:rPr>
        <w:br/>
      </w:r>
      <w:proofErr w:type="spellStart"/>
      <w:r w:rsidRPr="00F747F2">
        <w:rPr>
          <w:rFonts w:ascii="Times New Roman" w:hAnsi="Times New Roman"/>
          <w:color w:val="auto"/>
          <w:sz w:val="26"/>
          <w:szCs w:val="26"/>
        </w:rPr>
        <w:t>Истринский</w:t>
      </w:r>
      <w:proofErr w:type="spellEnd"/>
      <w:r w:rsidRPr="00F747F2">
        <w:rPr>
          <w:rFonts w:ascii="Times New Roman" w:hAnsi="Times New Roman"/>
          <w:color w:val="auto"/>
          <w:sz w:val="26"/>
          <w:szCs w:val="26"/>
        </w:rPr>
        <w:t xml:space="preserve"> район,</w:t>
      </w:r>
      <w:r w:rsidRPr="00F747F2">
        <w:rPr>
          <w:rFonts w:ascii="Times New Roman" w:hAnsi="Times New Roman"/>
          <w:color w:val="auto"/>
          <w:sz w:val="26"/>
          <w:szCs w:val="26"/>
        </w:rPr>
        <w:br/>
        <w:t>Московская обл., 143500</w:t>
      </w:r>
      <w:r w:rsidRPr="00F747F2">
        <w:rPr>
          <w:rFonts w:ascii="Times New Roman" w:hAnsi="Times New Roman"/>
          <w:color w:val="auto"/>
          <w:sz w:val="26"/>
          <w:szCs w:val="26"/>
        </w:rPr>
        <w:br/>
      </w:r>
      <w:hyperlink r:id="rId9" w:history="1">
        <w:r w:rsidRPr="00F747F2">
          <w:rPr>
            <w:rFonts w:ascii="Times New Roman" w:hAnsi="Times New Roman"/>
            <w:color w:val="0000FF"/>
            <w:sz w:val="26"/>
            <w:szCs w:val="26"/>
            <w:u w:val="single"/>
          </w:rPr>
          <w:t>dfrolov@njerusalem.ru</w:t>
        </w:r>
      </w:hyperlink>
      <w:r w:rsidRPr="00F747F2">
        <w:rPr>
          <w:rFonts w:ascii="Times New Roman" w:hAnsi="Times New Roman"/>
          <w:color w:val="auto"/>
          <w:sz w:val="26"/>
          <w:szCs w:val="26"/>
        </w:rPr>
        <w:br/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F747F2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F747F2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F747F2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F747F2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F747F2">
        <w:rPr>
          <w:rFonts w:ascii="Times New Roman" w:hAnsi="Times New Roman"/>
          <w:bCs/>
          <w:sz w:val="26"/>
          <w:szCs w:val="26"/>
        </w:rPr>
        <w:t>Москва, 127006</w:t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hyperlink r:id="rId10" w:history="1">
        <w:r w:rsidRPr="00F747F2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F747F2">
        <w:rPr>
          <w:rFonts w:ascii="Times New Roman" w:hAnsi="Times New Roman"/>
          <w:sz w:val="26"/>
          <w:szCs w:val="26"/>
        </w:rPr>
        <w:t>Заявитель</w:t>
      </w:r>
      <w:r w:rsidRPr="00F747F2">
        <w:rPr>
          <w:rFonts w:ascii="Times New Roman" w:hAnsi="Times New Roman"/>
          <w:color w:val="auto"/>
          <w:sz w:val="26"/>
          <w:szCs w:val="26"/>
        </w:rPr>
        <w:t>:</w:t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F747F2">
        <w:rPr>
          <w:rFonts w:ascii="Times New Roman" w:hAnsi="Times New Roman"/>
          <w:color w:val="auto"/>
          <w:sz w:val="26"/>
          <w:szCs w:val="26"/>
        </w:rPr>
        <w:t>ООО «</w:t>
      </w:r>
      <w:r w:rsidRPr="00F747F2">
        <w:rPr>
          <w:rFonts w:ascii="Times New Roman" w:hAnsi="Times New Roman"/>
          <w:bCs/>
          <w:color w:val="auto"/>
          <w:sz w:val="26"/>
          <w:szCs w:val="26"/>
        </w:rPr>
        <w:t>Караван</w:t>
      </w:r>
      <w:r w:rsidRPr="00F747F2">
        <w:rPr>
          <w:rFonts w:ascii="Times New Roman" w:hAnsi="Times New Roman"/>
          <w:color w:val="auto"/>
          <w:sz w:val="26"/>
          <w:szCs w:val="26"/>
        </w:rPr>
        <w:t xml:space="preserve">» </w:t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F747F2">
        <w:rPr>
          <w:rFonts w:ascii="Times New Roman" w:hAnsi="Times New Roman"/>
          <w:color w:val="auto"/>
          <w:sz w:val="26"/>
          <w:szCs w:val="26"/>
        </w:rPr>
        <w:t>111398, г. Москва,</w:t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F747F2">
        <w:rPr>
          <w:rFonts w:ascii="Times New Roman" w:hAnsi="Times New Roman"/>
          <w:color w:val="auto"/>
          <w:sz w:val="26"/>
          <w:szCs w:val="26"/>
        </w:rPr>
        <w:t>ул. Перовская, д. 26 к.2,</w:t>
      </w:r>
    </w:p>
    <w:p w:rsidR="00F747F2" w:rsidRPr="00F747F2" w:rsidRDefault="00F747F2" w:rsidP="00F747F2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color w:val="0000FF"/>
          <w:sz w:val="26"/>
          <w:szCs w:val="26"/>
          <w:u w:val="single"/>
        </w:rPr>
      </w:pPr>
      <w:r w:rsidRPr="00F747F2">
        <w:rPr>
          <w:rFonts w:ascii="Times New Roman" w:hAnsi="Times New Roman"/>
          <w:bCs/>
          <w:color w:val="0000FF"/>
          <w:sz w:val="26"/>
          <w:szCs w:val="26"/>
          <w:u w:val="single"/>
        </w:rPr>
        <w:t>sk-karavan2019@mail.ru</w:t>
      </w:r>
    </w:p>
    <w:p w:rsidR="00F747F2" w:rsidRDefault="00F747F2" w:rsidP="005D7534">
      <w:pPr>
        <w:spacing w:after="0" w:line="276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DD373A" w:rsidRPr="00DD373A">
        <w:rPr>
          <w:rFonts w:ascii="Times New Roman" w:hAnsi="Times New Roman"/>
          <w:sz w:val="27"/>
          <w:szCs w:val="27"/>
        </w:rPr>
        <w:t>№ 50/06/</w:t>
      </w:r>
      <w:r w:rsidR="00F747F2">
        <w:rPr>
          <w:rFonts w:ascii="Times New Roman" w:hAnsi="Times New Roman"/>
          <w:sz w:val="27"/>
          <w:szCs w:val="27"/>
        </w:rPr>
        <w:t>47718эп</w:t>
      </w:r>
      <w:r w:rsidR="00DD373A" w:rsidRPr="00DD373A">
        <w:rPr>
          <w:rFonts w:ascii="Times New Roman" w:hAnsi="Times New Roman"/>
          <w:sz w:val="27"/>
          <w:szCs w:val="27"/>
        </w:rPr>
        <w:t>/19</w:t>
      </w:r>
      <w:r w:rsidR="00DD373A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F747F2" w:rsidP="00F747F2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13</w:t>
            </w:r>
            <w:r w:rsidR="00801075" w:rsidRPr="00801075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01</w:t>
            </w:r>
            <w:r w:rsidR="005C7C8F" w:rsidRPr="005C7C8F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2020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  <w:proofErr w:type="gramEnd"/>
    </w:p>
    <w:p w:rsidR="007737BC" w:rsidRPr="00474E77" w:rsidRDefault="005D7534" w:rsidP="00474E77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F747F2" w:rsidRPr="00F747F2">
        <w:rPr>
          <w:rFonts w:ascii="Times New Roman" w:hAnsi="Times New Roman"/>
          <w:color w:val="auto"/>
          <w:sz w:val="26"/>
          <w:szCs w:val="26"/>
        </w:rPr>
        <w:t>ООО «</w:t>
      </w:r>
      <w:r w:rsidR="00F747F2" w:rsidRPr="00F747F2">
        <w:rPr>
          <w:rFonts w:ascii="Times New Roman" w:hAnsi="Times New Roman"/>
          <w:bCs/>
          <w:color w:val="auto"/>
          <w:sz w:val="26"/>
          <w:szCs w:val="26"/>
        </w:rPr>
        <w:t>Караван</w:t>
      </w:r>
      <w:r w:rsidR="00F747F2" w:rsidRPr="00F747F2">
        <w:rPr>
          <w:rFonts w:ascii="Times New Roman" w:hAnsi="Times New Roman"/>
          <w:color w:val="auto"/>
          <w:sz w:val="26"/>
          <w:szCs w:val="26"/>
        </w:rPr>
        <w:t xml:space="preserve">»  (далее – Заявитель) на действия (бездействие) </w:t>
      </w:r>
      <w:r w:rsidR="00F747F2" w:rsidRPr="00F747F2">
        <w:rPr>
          <w:rFonts w:ascii="Times New Roman" w:hAnsi="Times New Roman"/>
          <w:bCs/>
          <w:color w:val="auto"/>
          <w:sz w:val="26"/>
          <w:szCs w:val="26"/>
        </w:rPr>
        <w:t xml:space="preserve">Государственного бюджетного учреждения культуры Московской области «Музейно-выставочный комплекс Московской области «Новый Иерусалим» </w:t>
      </w:r>
      <w:r w:rsidR="00F747F2" w:rsidRPr="00F747F2">
        <w:rPr>
          <w:rFonts w:ascii="Times New Roman" w:hAnsi="Times New Roman"/>
          <w:bCs/>
          <w:color w:val="auto"/>
          <w:sz w:val="26"/>
          <w:szCs w:val="26"/>
        </w:rPr>
        <w:br/>
        <w:t xml:space="preserve">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</w:t>
      </w:r>
      <w:r w:rsidR="00F747F2" w:rsidRPr="00F747F2">
        <w:rPr>
          <w:rFonts w:ascii="Times New Roman" w:hAnsi="Times New Roman"/>
          <w:color w:val="auto"/>
          <w:sz w:val="26"/>
          <w:szCs w:val="26"/>
        </w:rPr>
        <w:t xml:space="preserve">на  комплексные услуги по обслуживанию помещений музея (извещение № 0348200078419000054 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>на официальном сайте Единой информационной системы в сфере закупок – www.zakupki.gov.ru</w:t>
      </w:r>
      <w:proofErr w:type="gramEnd"/>
      <w:r w:rsidR="00D61767" w:rsidRPr="00D61767">
        <w:rPr>
          <w:rFonts w:ascii="Times New Roman" w:hAnsi="Times New Roman"/>
          <w:color w:val="auto"/>
          <w:sz w:val="27"/>
          <w:szCs w:val="27"/>
        </w:rPr>
        <w:t xml:space="preserve"> (</w:t>
      </w:r>
      <w:proofErr w:type="gramStart"/>
      <w:r w:rsidR="00D61767" w:rsidRPr="00D61767">
        <w:rPr>
          <w:rFonts w:ascii="Times New Roman" w:hAnsi="Times New Roman"/>
          <w:color w:val="auto"/>
          <w:sz w:val="27"/>
          <w:szCs w:val="27"/>
        </w:rPr>
        <w:t xml:space="preserve">далее – Официальный сайт)) (далее – </w:t>
      </w:r>
      <w:r w:rsidR="00DF3FA1">
        <w:rPr>
          <w:rFonts w:ascii="Times New Roman" w:hAnsi="Times New Roman"/>
          <w:color w:val="auto"/>
          <w:sz w:val="27"/>
          <w:szCs w:val="27"/>
        </w:rPr>
        <w:t>Аукцион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>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</w:t>
      </w:r>
      <w:r w:rsidRPr="007A2FB9">
        <w:rPr>
          <w:rFonts w:ascii="Times New Roman" w:hAnsi="Times New Roman"/>
          <w:sz w:val="27"/>
          <w:szCs w:val="27"/>
        </w:rPr>
        <w:lastRenderedPageBreak/>
        <w:t>нужд» (далее – Закон о контрактной системе)</w:t>
      </w:r>
      <w:r w:rsidR="00226897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>в части доводов жалобы Заявителя и в соответствии с Административным регламентом утвержденным приказом ФАС России</w:t>
      </w:r>
      <w:proofErr w:type="gramEnd"/>
      <w:r w:rsidRPr="007A2FB9">
        <w:rPr>
          <w:rFonts w:ascii="Times New Roman" w:hAnsi="Times New Roman"/>
          <w:sz w:val="27"/>
          <w:szCs w:val="27"/>
        </w:rPr>
        <w:t xml:space="preserve">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D06939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F747F2" w:rsidRDefault="0077579E" w:rsidP="00F747F2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Признать жалоб</w:t>
      </w:r>
      <w:proofErr w:type="gramStart"/>
      <w:r w:rsidRPr="0077579E">
        <w:rPr>
          <w:rFonts w:ascii="Times New Roman" w:hAnsi="Times New Roman"/>
          <w:bCs/>
          <w:sz w:val="27"/>
          <w:szCs w:val="27"/>
        </w:rPr>
        <w:t xml:space="preserve">у </w:t>
      </w:r>
      <w:r w:rsidR="00F747F2" w:rsidRPr="00F747F2">
        <w:rPr>
          <w:rFonts w:ascii="Times New Roman" w:hAnsi="Times New Roman"/>
          <w:sz w:val="27"/>
          <w:szCs w:val="27"/>
        </w:rPr>
        <w:t>ООО</w:t>
      </w:r>
      <w:proofErr w:type="gramEnd"/>
      <w:r w:rsidR="00F747F2" w:rsidRPr="00F747F2">
        <w:rPr>
          <w:rFonts w:ascii="Times New Roman" w:hAnsi="Times New Roman"/>
          <w:sz w:val="27"/>
          <w:szCs w:val="27"/>
        </w:rPr>
        <w:t xml:space="preserve"> «</w:t>
      </w:r>
      <w:r w:rsidR="00F747F2" w:rsidRPr="00F747F2">
        <w:rPr>
          <w:rFonts w:ascii="Times New Roman" w:hAnsi="Times New Roman"/>
          <w:bCs/>
          <w:sz w:val="27"/>
          <w:szCs w:val="27"/>
        </w:rPr>
        <w:t>Караван</w:t>
      </w:r>
      <w:r w:rsidR="00F747F2" w:rsidRPr="00F747F2">
        <w:rPr>
          <w:rFonts w:ascii="Times New Roman" w:hAnsi="Times New Roman"/>
          <w:sz w:val="27"/>
          <w:szCs w:val="27"/>
        </w:rPr>
        <w:t xml:space="preserve">» </w:t>
      </w:r>
      <w:r w:rsidR="00F747F2">
        <w:rPr>
          <w:rFonts w:ascii="Times New Roman" w:hAnsi="Times New Roman"/>
          <w:sz w:val="27"/>
          <w:szCs w:val="27"/>
        </w:rPr>
        <w:t xml:space="preserve"> </w:t>
      </w:r>
      <w:bookmarkStart w:id="0" w:name="_GoBack"/>
      <w:bookmarkEnd w:id="0"/>
      <w:r w:rsidRPr="00F747F2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7579E">
        <w:rPr>
          <w:rFonts w:ascii="Times New Roman" w:hAnsi="Times New Roman"/>
          <w:bCs/>
          <w:sz w:val="27"/>
          <w:szCs w:val="27"/>
        </w:rPr>
        <w:t>с даты принятия</w:t>
      </w:r>
      <w:proofErr w:type="gramEnd"/>
      <w:r w:rsidRPr="0077579E">
        <w:rPr>
          <w:rFonts w:ascii="Times New Roman" w:hAnsi="Times New Roman"/>
          <w:bCs/>
          <w:sz w:val="27"/>
          <w:szCs w:val="27"/>
        </w:rPr>
        <w:t>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 w:rsidSect="001D5612">
      <w:headerReference w:type="default" r:id="rId11"/>
      <w:pgSz w:w="11907" w:h="16389"/>
      <w:pgMar w:top="142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497" w:rsidRDefault="008D5497">
      <w:pPr>
        <w:spacing w:after="0"/>
      </w:pPr>
      <w:r>
        <w:separator/>
      </w:r>
    </w:p>
  </w:endnote>
  <w:endnote w:type="continuationSeparator" w:id="0">
    <w:p w:rsidR="008D5497" w:rsidRDefault="008D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497" w:rsidRDefault="008D5497">
      <w:pPr>
        <w:spacing w:after="0"/>
      </w:pPr>
      <w:r>
        <w:separator/>
      </w:r>
    </w:p>
  </w:footnote>
  <w:footnote w:type="continuationSeparator" w:id="0">
    <w:p w:rsidR="008D5497" w:rsidRDefault="008D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47F2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0E1DA3"/>
    <w:rsid w:val="00101BDF"/>
    <w:rsid w:val="00132AFC"/>
    <w:rsid w:val="00191DC2"/>
    <w:rsid w:val="001B3FCC"/>
    <w:rsid w:val="001D261B"/>
    <w:rsid w:val="001D5612"/>
    <w:rsid w:val="00226897"/>
    <w:rsid w:val="00260CFD"/>
    <w:rsid w:val="00286B7E"/>
    <w:rsid w:val="002939F7"/>
    <w:rsid w:val="00295383"/>
    <w:rsid w:val="002A0082"/>
    <w:rsid w:val="002B54F7"/>
    <w:rsid w:val="002F3666"/>
    <w:rsid w:val="00303256"/>
    <w:rsid w:val="003467E8"/>
    <w:rsid w:val="00364234"/>
    <w:rsid w:val="0036707C"/>
    <w:rsid w:val="003A203A"/>
    <w:rsid w:val="003A7A74"/>
    <w:rsid w:val="003C373C"/>
    <w:rsid w:val="00401673"/>
    <w:rsid w:val="0040762B"/>
    <w:rsid w:val="00445C2A"/>
    <w:rsid w:val="0046390F"/>
    <w:rsid w:val="00474E77"/>
    <w:rsid w:val="00495AC3"/>
    <w:rsid w:val="004A33EC"/>
    <w:rsid w:val="004A6A54"/>
    <w:rsid w:val="004E278B"/>
    <w:rsid w:val="004F701D"/>
    <w:rsid w:val="00505205"/>
    <w:rsid w:val="00552581"/>
    <w:rsid w:val="00580B63"/>
    <w:rsid w:val="00581736"/>
    <w:rsid w:val="005C7C8F"/>
    <w:rsid w:val="005D6506"/>
    <w:rsid w:val="005D7534"/>
    <w:rsid w:val="005E0F54"/>
    <w:rsid w:val="00602F25"/>
    <w:rsid w:val="00662703"/>
    <w:rsid w:val="006943B8"/>
    <w:rsid w:val="006A6DE7"/>
    <w:rsid w:val="006B03B2"/>
    <w:rsid w:val="006B14BB"/>
    <w:rsid w:val="006C4C61"/>
    <w:rsid w:val="006C5934"/>
    <w:rsid w:val="0073652A"/>
    <w:rsid w:val="00752C29"/>
    <w:rsid w:val="007532DC"/>
    <w:rsid w:val="007737BC"/>
    <w:rsid w:val="0077579E"/>
    <w:rsid w:val="00780C54"/>
    <w:rsid w:val="00784E19"/>
    <w:rsid w:val="00785814"/>
    <w:rsid w:val="00790D64"/>
    <w:rsid w:val="00793C7B"/>
    <w:rsid w:val="007A1092"/>
    <w:rsid w:val="007A2FB9"/>
    <w:rsid w:val="007A5419"/>
    <w:rsid w:val="007B6BEB"/>
    <w:rsid w:val="007C4A46"/>
    <w:rsid w:val="007E7FDE"/>
    <w:rsid w:val="00801075"/>
    <w:rsid w:val="00817AB7"/>
    <w:rsid w:val="00822892"/>
    <w:rsid w:val="00843066"/>
    <w:rsid w:val="008649F5"/>
    <w:rsid w:val="008D5497"/>
    <w:rsid w:val="00950F18"/>
    <w:rsid w:val="009516AB"/>
    <w:rsid w:val="00995395"/>
    <w:rsid w:val="009E2232"/>
    <w:rsid w:val="009E435D"/>
    <w:rsid w:val="00A051A4"/>
    <w:rsid w:val="00A471ED"/>
    <w:rsid w:val="00A85755"/>
    <w:rsid w:val="00A95919"/>
    <w:rsid w:val="00AB2361"/>
    <w:rsid w:val="00AB6A66"/>
    <w:rsid w:val="00AD790E"/>
    <w:rsid w:val="00AE1AD7"/>
    <w:rsid w:val="00AF7350"/>
    <w:rsid w:val="00B05330"/>
    <w:rsid w:val="00B76E26"/>
    <w:rsid w:val="00B93452"/>
    <w:rsid w:val="00BA201F"/>
    <w:rsid w:val="00BB22E0"/>
    <w:rsid w:val="00C02349"/>
    <w:rsid w:val="00C150BF"/>
    <w:rsid w:val="00C15D50"/>
    <w:rsid w:val="00C51089"/>
    <w:rsid w:val="00C64CA0"/>
    <w:rsid w:val="00C71FE7"/>
    <w:rsid w:val="00CA3C54"/>
    <w:rsid w:val="00CB3854"/>
    <w:rsid w:val="00CB4518"/>
    <w:rsid w:val="00CC7CCB"/>
    <w:rsid w:val="00CD4A2D"/>
    <w:rsid w:val="00CF21E9"/>
    <w:rsid w:val="00CF31FA"/>
    <w:rsid w:val="00CF7DC3"/>
    <w:rsid w:val="00D06939"/>
    <w:rsid w:val="00D21642"/>
    <w:rsid w:val="00D36D4F"/>
    <w:rsid w:val="00D61767"/>
    <w:rsid w:val="00D95966"/>
    <w:rsid w:val="00DA7DD3"/>
    <w:rsid w:val="00DC2B44"/>
    <w:rsid w:val="00DC5414"/>
    <w:rsid w:val="00DD373A"/>
    <w:rsid w:val="00DD5F3E"/>
    <w:rsid w:val="00DF0DD6"/>
    <w:rsid w:val="00DF3FA1"/>
    <w:rsid w:val="00E039A8"/>
    <w:rsid w:val="00E26DE2"/>
    <w:rsid w:val="00E47013"/>
    <w:rsid w:val="00E5451F"/>
    <w:rsid w:val="00E77841"/>
    <w:rsid w:val="00E81226"/>
    <w:rsid w:val="00E866CF"/>
    <w:rsid w:val="00E86F12"/>
    <w:rsid w:val="00EC44B7"/>
    <w:rsid w:val="00EE7D37"/>
    <w:rsid w:val="00F03F27"/>
    <w:rsid w:val="00F15F66"/>
    <w:rsid w:val="00F37FC2"/>
    <w:rsid w:val="00F55645"/>
    <w:rsid w:val="00F61E65"/>
    <w:rsid w:val="00F747F2"/>
    <w:rsid w:val="00F80759"/>
    <w:rsid w:val="00F840BC"/>
    <w:rsid w:val="00FB1431"/>
    <w:rsid w:val="00FC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2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frolov@njerusal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B3751-F4AC-4238-957A-75A85C41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264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Просина Мария Сергеевна</dc:creator>
  <cp:keywords/>
  <dc:description/>
  <cp:lastModifiedBy>Алина Азатовна Гиззатуллина</cp:lastModifiedBy>
  <cp:revision>21</cp:revision>
  <cp:lastPrinted>2018-04-28T10:14:00Z</cp:lastPrinted>
  <dcterms:created xsi:type="dcterms:W3CDTF">2019-12-04T20:52:00Z</dcterms:created>
  <dcterms:modified xsi:type="dcterms:W3CDTF">2020-01-16T09:47:00Z</dcterms:modified>
</cp:coreProperties>
</file>