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AD" w:rsidRDefault="004506AD" w:rsidP="00F009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06AD" w:rsidRDefault="004506AD" w:rsidP="00F009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06AD" w:rsidRPr="004506AD" w:rsidRDefault="004506AD" w:rsidP="00F009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761E4" w:rsidRDefault="004761E4" w:rsidP="004761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4761E4" w:rsidRDefault="004761E4" w:rsidP="004761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</w:t>
      </w:r>
      <w:r w:rsidRPr="004761E4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4506AD">
        <w:rPr>
          <w:rFonts w:ascii="Times New Roman" w:eastAsia="Times New Roman" w:hAnsi="Times New Roman" w:cs="Times New Roman"/>
          <w:sz w:val="28"/>
          <w:szCs w:val="28"/>
        </w:rPr>
        <w:t xml:space="preserve"> ЗК-67/2017</w:t>
      </w:r>
    </w:p>
    <w:p w:rsidR="004761E4" w:rsidRDefault="004761E4" w:rsidP="004761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нарушении законодательства в сфере закупок товаров, работ, услуг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государственных и муниципальных нужд</w:t>
      </w:r>
    </w:p>
    <w:p w:rsidR="004761E4" w:rsidRDefault="00BD5DC7" w:rsidP="004761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15ноября 2017</w:t>
      </w:r>
      <w:r w:rsidR="004761E4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     г. Краснодар</w:t>
      </w:r>
    </w:p>
    <w:p w:rsidR="00274768" w:rsidRDefault="004761E4" w:rsidP="002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</w:t>
      </w:r>
    </w:p>
    <w:p w:rsidR="004761E4" w:rsidRDefault="004E2670" w:rsidP="004761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1E4">
        <w:rPr>
          <w:rFonts w:ascii="Times New Roman" w:eastAsia="Times New Roman" w:hAnsi="Times New Roman" w:cs="Times New Roman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мотрев жалоб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«Независимая КДЛ»</w:t>
      </w:r>
      <w:r w:rsidR="004761E4">
        <w:rPr>
          <w:rFonts w:ascii="Times New Roman" w:eastAsia="Times New Roman" w:hAnsi="Times New Roman" w:cs="Times New Roman"/>
          <w:sz w:val="28"/>
          <w:szCs w:val="28"/>
        </w:rPr>
        <w:t xml:space="preserve"> (далее Заявитель) на действия заказчика (котировочн</w:t>
      </w:r>
      <w:r w:rsidR="0001402C">
        <w:rPr>
          <w:rFonts w:ascii="Times New Roman" w:eastAsia="Times New Roman" w:hAnsi="Times New Roman" w:cs="Times New Roman"/>
          <w:sz w:val="28"/>
          <w:szCs w:val="28"/>
        </w:rPr>
        <w:t xml:space="preserve">ой комиссии) - </w:t>
      </w:r>
      <w:r w:rsidR="009F38AF">
        <w:rPr>
          <w:rFonts w:ascii="Times New Roman" w:eastAsia="Times New Roman" w:hAnsi="Times New Roman" w:cs="Times New Roman"/>
          <w:sz w:val="28"/>
          <w:szCs w:val="28"/>
        </w:rPr>
        <w:t xml:space="preserve">МБУЗ г. Сочи «Городская поликлиника № 1» </w:t>
      </w:r>
      <w:r w:rsidR="004761E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запроса котировок № </w:t>
      </w:r>
      <w:r w:rsidR="009F38AF">
        <w:rPr>
          <w:rFonts w:ascii="Times New Roman" w:eastAsia="Times New Roman" w:hAnsi="Times New Roman" w:cs="Times New Roman"/>
          <w:sz w:val="28"/>
          <w:szCs w:val="28"/>
        </w:rPr>
        <w:t xml:space="preserve">0318300254117000024 «Оказание услуг по проведению периодических медицинских осмотров у </w:t>
      </w:r>
      <w:proofErr w:type="spellStart"/>
      <w:r w:rsidR="009F38AF">
        <w:rPr>
          <w:rFonts w:ascii="Times New Roman" w:eastAsia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="009F38AF">
        <w:rPr>
          <w:rFonts w:ascii="Times New Roman" w:eastAsia="Times New Roman" w:hAnsi="Times New Roman" w:cs="Times New Roman"/>
          <w:sz w:val="28"/>
          <w:szCs w:val="28"/>
        </w:rPr>
        <w:t xml:space="preserve"> для лиц декретированных профессий»</w:t>
      </w:r>
      <w:r w:rsidR="008B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1E4">
        <w:rPr>
          <w:rFonts w:ascii="Times New Roman" w:eastAsia="Times New Roman" w:hAnsi="Times New Roman" w:cs="Times New Roman"/>
          <w:sz w:val="28"/>
          <w:szCs w:val="28"/>
        </w:rPr>
        <w:t>в части нарушения законодательства о контрактной системе,</w:t>
      </w:r>
    </w:p>
    <w:p w:rsidR="004761E4" w:rsidRDefault="004761E4" w:rsidP="004761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УСТАНОВИЛА:</w:t>
      </w:r>
    </w:p>
    <w:p w:rsidR="008549AD" w:rsidRDefault="008549AD" w:rsidP="004761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ООО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Независимая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КДЛ»</w:t>
      </w:r>
      <w:r w:rsidR="00FC7D51">
        <w:rPr>
          <w:rFonts w:ascii="Times New Roman" w:eastAsia="Times New Roman" w:hAnsi="Times New Roman" w:cs="Times New Roman"/>
          <w:sz w:val="28"/>
          <w:szCs w:val="28"/>
        </w:rPr>
        <w:t xml:space="preserve"> указывает, что прием заявок не осуществлялся. Заявка не принята.</w:t>
      </w:r>
    </w:p>
    <w:p w:rsidR="004761E4" w:rsidRDefault="008549AD" w:rsidP="004761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Заказчиком по существу жалобы предоставлены письменные пояснения, документация, аудиозапись процедуры вскрытия.</w:t>
      </w:r>
      <w:r w:rsidR="00476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636">
        <w:rPr>
          <w:rFonts w:ascii="Times New Roman" w:eastAsia="Times New Roman" w:hAnsi="Times New Roman" w:cs="Times New Roman"/>
          <w:sz w:val="28"/>
          <w:szCs w:val="28"/>
        </w:rPr>
        <w:t xml:space="preserve"> С доводами жалобы заказчик не согласен. Процедура вскрытия конвертов проведена</w:t>
      </w:r>
      <w:r w:rsidR="005C0A2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Закон о контрактной системе).</w:t>
      </w:r>
      <w:r w:rsidR="00AD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1E4" w:rsidRDefault="004761E4" w:rsidP="004761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представленные материалы, Комиссия пришла к следующим выводам.</w:t>
      </w:r>
    </w:p>
    <w:p w:rsidR="004761E4" w:rsidRPr="00A57367" w:rsidRDefault="004761E4" w:rsidP="004761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Заказчиком - </w:t>
      </w:r>
      <w:r w:rsidR="00775E38">
        <w:rPr>
          <w:rFonts w:ascii="Times New Roman" w:eastAsia="Times New Roman" w:hAnsi="Times New Roman" w:cs="Times New Roman"/>
          <w:sz w:val="28"/>
          <w:szCs w:val="28"/>
        </w:rPr>
        <w:t xml:space="preserve">МБУЗ г. Сочи «Городская поликлиника № 1» </w:t>
      </w:r>
      <w:r w:rsidR="00883D7D">
        <w:rPr>
          <w:rFonts w:ascii="Times New Roman" w:eastAsia="Times New Roman" w:hAnsi="Times New Roman" w:cs="Times New Roman"/>
          <w:sz w:val="28"/>
          <w:szCs w:val="28"/>
        </w:rPr>
        <w:t>проводился 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котировок  </w:t>
      </w:r>
      <w:r w:rsidR="00AD673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77AFE">
        <w:rPr>
          <w:rFonts w:ascii="Times New Roman" w:eastAsia="Times New Roman" w:hAnsi="Times New Roman" w:cs="Times New Roman"/>
          <w:sz w:val="28"/>
          <w:szCs w:val="28"/>
        </w:rPr>
        <w:t xml:space="preserve">0318300254117000024 «Оказание услуг по проведению периодических медицинских осмотров у </w:t>
      </w:r>
      <w:proofErr w:type="spellStart"/>
      <w:r w:rsidR="00C77AFE">
        <w:rPr>
          <w:rFonts w:ascii="Times New Roman" w:eastAsia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="00C77AFE">
        <w:rPr>
          <w:rFonts w:ascii="Times New Roman" w:eastAsia="Times New Roman" w:hAnsi="Times New Roman" w:cs="Times New Roman"/>
          <w:sz w:val="28"/>
          <w:szCs w:val="28"/>
        </w:rPr>
        <w:t xml:space="preserve"> для лиц декретированных профессий». </w:t>
      </w:r>
      <w:r w:rsidR="00C43FE5" w:rsidRPr="00C43FE5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извещению о проведении запроса </w:t>
      </w:r>
      <w:r w:rsidR="00C43FE5" w:rsidRPr="00C43F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котировок д</w:t>
      </w:r>
      <w:r w:rsidR="000423E8" w:rsidRPr="00C43FE5">
        <w:rPr>
          <w:rFonts w:ascii="Times New Roman" w:eastAsia="Times New Roman" w:hAnsi="Times New Roman" w:cs="Times New Roman"/>
          <w:b/>
          <w:sz w:val="28"/>
          <w:szCs w:val="28"/>
        </w:rPr>
        <w:t xml:space="preserve">ата и время </w:t>
      </w:r>
      <w:r w:rsidR="003F6CE1">
        <w:rPr>
          <w:rFonts w:ascii="Times New Roman" w:eastAsia="Times New Roman" w:hAnsi="Times New Roman" w:cs="Times New Roman"/>
          <w:b/>
          <w:sz w:val="28"/>
          <w:szCs w:val="28"/>
        </w:rPr>
        <w:t>окончания подачи заявок 08.11.2017 10:00. Дата, время, место проведения вскрытия конвертов 08.11.2017 10:00, г. Сочи, ул. Конституции СССР, 24, каб.302 «Главная медицинская сестра».</w:t>
      </w:r>
    </w:p>
    <w:p w:rsidR="00D36704" w:rsidRPr="005E3CAF" w:rsidRDefault="004761E4" w:rsidP="00D36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6704">
        <w:rPr>
          <w:rFonts w:ascii="Times New Roman" w:eastAsia="Times New Roman" w:hAnsi="Times New Roman" w:cs="Times New Roman"/>
          <w:sz w:val="28"/>
          <w:szCs w:val="28"/>
        </w:rPr>
        <w:tab/>
      </w:r>
      <w:r w:rsidR="00D36704" w:rsidRPr="00D367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D36704" w:rsidRPr="00D3670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D36704" w:rsidRPr="00D36704">
        <w:rPr>
          <w:rFonts w:ascii="Times New Roman" w:eastAsia="Times New Roman" w:hAnsi="Times New Roman" w:cs="Times New Roman"/>
          <w:sz w:val="28"/>
          <w:szCs w:val="28"/>
        </w:rPr>
        <w:t>.1 ст.76 Закона о контрактной системе</w:t>
      </w:r>
      <w:r w:rsidR="00D36704" w:rsidRPr="00D36704">
        <w:rPr>
          <w:rFonts w:ascii="Times New Roman" w:hAnsi="Times New Roman" w:cs="Times New Roman"/>
          <w:sz w:val="28"/>
          <w:szCs w:val="28"/>
        </w:rPr>
        <w:t xml:space="preserve">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</w:t>
      </w:r>
      <w:r w:rsidR="00D36704" w:rsidRPr="001D120B">
        <w:rPr>
          <w:rFonts w:ascii="Times New Roman" w:hAnsi="Times New Roman" w:cs="Times New Roman"/>
          <w:b/>
          <w:sz w:val="28"/>
          <w:szCs w:val="28"/>
          <w:u w:val="single"/>
        </w:rPr>
        <w:t>во время и в месте, которые указаны в извещении о проведении запроса котировок.</w:t>
      </w:r>
      <w:r w:rsidR="00D36704" w:rsidRPr="00D36704">
        <w:rPr>
          <w:rFonts w:ascii="Times New Roman" w:hAnsi="Times New Roman" w:cs="Times New Roman"/>
          <w:sz w:val="28"/>
          <w:szCs w:val="28"/>
        </w:rPr>
        <w:t xml:space="preserve">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день. </w:t>
      </w:r>
      <w:r w:rsidR="00D36704" w:rsidRPr="00D36704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</w:t>
      </w:r>
      <w:r w:rsidR="00D36704" w:rsidRPr="007C7EAE">
        <w:rPr>
          <w:rFonts w:ascii="Times New Roman" w:hAnsi="Times New Roman" w:cs="Times New Roman"/>
          <w:b/>
          <w:sz w:val="28"/>
          <w:szCs w:val="28"/>
          <w:u w:val="single"/>
        </w:rPr>
        <w:t>о месте, дате, времени вскрытия конвертов</w:t>
      </w:r>
      <w:r w:rsidR="00D36704" w:rsidRPr="00D367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6704" w:rsidRPr="00E30194">
        <w:rPr>
          <w:rFonts w:ascii="Times New Roman" w:hAnsi="Times New Roman" w:cs="Times New Roman"/>
          <w:sz w:val="28"/>
          <w:szCs w:val="28"/>
        </w:rPr>
        <w:t xml:space="preserve">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="00D36704" w:rsidRPr="00E3019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D36704" w:rsidRPr="00E30194"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="00D36704" w:rsidRPr="00E3019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D36704" w:rsidRPr="00E30194"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открывается, предложения о цене контракта, указанные в таких заявках, </w:t>
      </w:r>
      <w:r w:rsidR="00D36704" w:rsidRPr="005E3CAF">
        <w:rPr>
          <w:rFonts w:ascii="Times New Roman" w:hAnsi="Times New Roman" w:cs="Times New Roman"/>
          <w:sz w:val="28"/>
          <w:szCs w:val="28"/>
          <w:u w:val="single"/>
        </w:rPr>
        <w:t>объявляются при вскрытии конвертов с такими заявками и открытии доступа к поданным в форме электронных документов таким заявкам.</w:t>
      </w:r>
    </w:p>
    <w:p w:rsidR="00165088" w:rsidRDefault="009920A0" w:rsidP="002538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5088">
        <w:rPr>
          <w:rFonts w:ascii="Times New Roman" w:eastAsia="Times New Roman" w:hAnsi="Times New Roman" w:cs="Times New Roman"/>
          <w:sz w:val="28"/>
          <w:szCs w:val="28"/>
        </w:rPr>
        <w:t>08.11.2017 заказчиком было принято два конверта с заявками в 09.20 и 09.56</w:t>
      </w:r>
      <w:r w:rsidR="00FB6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1E4" w:rsidRDefault="009920A0" w:rsidP="00FB60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протокола рассмотрения и </w:t>
      </w:r>
      <w:r w:rsidR="005A307F">
        <w:rPr>
          <w:rFonts w:ascii="Times New Roman" w:eastAsia="Times New Roman" w:hAnsi="Times New Roman" w:cs="Times New Roman"/>
          <w:sz w:val="28"/>
          <w:szCs w:val="28"/>
        </w:rPr>
        <w:t>оценки котировочных заявок от 08.11.2017, а также аудиозаписи</w:t>
      </w:r>
      <w:r w:rsidR="00C43FE5">
        <w:rPr>
          <w:rFonts w:ascii="Times New Roman" w:eastAsia="Times New Roman" w:hAnsi="Times New Roman" w:cs="Times New Roman"/>
          <w:sz w:val="28"/>
          <w:szCs w:val="28"/>
        </w:rPr>
        <w:t xml:space="preserve"> следует, что </w:t>
      </w:r>
      <w:r w:rsidR="00166625">
        <w:rPr>
          <w:rFonts w:ascii="Times New Roman" w:eastAsia="Times New Roman" w:hAnsi="Times New Roman" w:cs="Times New Roman"/>
          <w:sz w:val="28"/>
          <w:szCs w:val="28"/>
        </w:rPr>
        <w:t>вскрытие конвертов осуществлялось</w:t>
      </w:r>
      <w:r w:rsidR="0025386D" w:rsidRPr="00253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86D" w:rsidRPr="0025386D">
        <w:rPr>
          <w:rFonts w:ascii="Times New Roman" w:hAnsi="Times New Roman" w:cs="Times New Roman"/>
          <w:sz w:val="28"/>
          <w:szCs w:val="28"/>
        </w:rPr>
        <w:t>во время и в месте, которые указаны в извещении</w:t>
      </w:r>
      <w:r w:rsidR="00FB60E4"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котировок, в присутствии участников запроса котировок.</w:t>
      </w:r>
    </w:p>
    <w:p w:rsidR="004761E4" w:rsidRDefault="004761E4" w:rsidP="004761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51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Комиссия, руководствуясь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.1, ч.4 ст.105 и на основании ч.15 ст.99, ч.8 ст.106 Федерального закона от 05.04.2013 </w:t>
      </w:r>
      <w:r>
        <w:rPr>
          <w:rFonts w:ascii="Segoe UI Symbol" w:eastAsia="Segoe UI Symbol" w:hAnsi="Segoe UI Symbol" w:cs="Segoe UI Symbol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</w:t>
      </w:r>
    </w:p>
    <w:p w:rsidR="004761E4" w:rsidRDefault="004761E4" w:rsidP="004761E4">
      <w:pPr>
        <w:ind w:firstLine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4761E4" w:rsidRDefault="004761E4" w:rsidP="004761E4">
      <w:pPr>
        <w:pStyle w:val="a4"/>
        <w:numPr>
          <w:ilvl w:val="0"/>
          <w:numId w:val="1"/>
        </w:numPr>
        <w:tabs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жа</w:t>
      </w:r>
      <w:r w:rsidR="0027454F">
        <w:rPr>
          <w:rFonts w:ascii="Times New Roman" w:eastAsia="Times New Roman" w:hAnsi="Times New Roman" w:cs="Times New Roman"/>
          <w:sz w:val="28"/>
          <w:szCs w:val="28"/>
        </w:rPr>
        <w:t>лобу ООО «</w:t>
      </w:r>
      <w:proofErr w:type="gramStart"/>
      <w:r w:rsidR="0027454F">
        <w:rPr>
          <w:rFonts w:ascii="Times New Roman" w:eastAsia="Times New Roman" w:hAnsi="Times New Roman" w:cs="Times New Roman"/>
          <w:sz w:val="28"/>
          <w:szCs w:val="28"/>
        </w:rPr>
        <w:t>Независимая</w:t>
      </w:r>
      <w:proofErr w:type="gramEnd"/>
      <w:r w:rsidR="0027454F">
        <w:rPr>
          <w:rFonts w:ascii="Times New Roman" w:eastAsia="Times New Roman" w:hAnsi="Times New Roman" w:cs="Times New Roman"/>
          <w:sz w:val="28"/>
          <w:szCs w:val="28"/>
        </w:rPr>
        <w:t xml:space="preserve"> КДЛ</w:t>
      </w:r>
      <w:r w:rsidR="00C1765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65C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обоснованной. </w:t>
      </w:r>
    </w:p>
    <w:p w:rsidR="0027454F" w:rsidRDefault="0027454F" w:rsidP="004761E4">
      <w:pPr>
        <w:pStyle w:val="a4"/>
        <w:numPr>
          <w:ilvl w:val="0"/>
          <w:numId w:val="1"/>
        </w:numPr>
        <w:tabs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приостановление определение поставщика (подрядчика, исполнителя) в части подписания контракта (извещение № </w:t>
      </w:r>
      <w:r w:rsidR="002500D4">
        <w:rPr>
          <w:rFonts w:ascii="Times New Roman" w:eastAsia="Times New Roman" w:hAnsi="Times New Roman" w:cs="Times New Roman"/>
          <w:sz w:val="28"/>
          <w:szCs w:val="28"/>
        </w:rPr>
        <w:t>0318300254117000024).</w:t>
      </w:r>
    </w:p>
    <w:p w:rsidR="004761E4" w:rsidRDefault="004761E4" w:rsidP="00F6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судебном порядке в течение трех месяцев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принятия.</w:t>
      </w:r>
    </w:p>
    <w:p w:rsidR="004761E4" w:rsidRDefault="004761E4" w:rsidP="004761E4">
      <w:pPr>
        <w:spacing w:after="0" w:line="240" w:lineRule="auto"/>
        <w:ind w:left="19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42C" w:rsidRPr="00B8242C" w:rsidRDefault="00B8242C" w:rsidP="00B8242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8242C" w:rsidRPr="00B8242C" w:rsidSect="00B1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08E2"/>
    <w:multiLevelType w:val="hybridMultilevel"/>
    <w:tmpl w:val="CDBE7E7C"/>
    <w:lvl w:ilvl="0" w:tplc="9998C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69F4"/>
    <w:rsid w:val="0001402C"/>
    <w:rsid w:val="00027AD1"/>
    <w:rsid w:val="000423E8"/>
    <w:rsid w:val="00132289"/>
    <w:rsid w:val="00165088"/>
    <w:rsid w:val="00166625"/>
    <w:rsid w:val="00185944"/>
    <w:rsid w:val="0019346E"/>
    <w:rsid w:val="001D120B"/>
    <w:rsid w:val="001D6D3B"/>
    <w:rsid w:val="001E3F17"/>
    <w:rsid w:val="00221E10"/>
    <w:rsid w:val="002500D4"/>
    <w:rsid w:val="0025386D"/>
    <w:rsid w:val="00273417"/>
    <w:rsid w:val="0027454F"/>
    <w:rsid w:val="00274768"/>
    <w:rsid w:val="00291D09"/>
    <w:rsid w:val="002A55F1"/>
    <w:rsid w:val="00343CE2"/>
    <w:rsid w:val="003D5577"/>
    <w:rsid w:val="003D5A0F"/>
    <w:rsid w:val="003E345A"/>
    <w:rsid w:val="003F6CE1"/>
    <w:rsid w:val="004506AD"/>
    <w:rsid w:val="004761E4"/>
    <w:rsid w:val="00482E41"/>
    <w:rsid w:val="004A69F4"/>
    <w:rsid w:val="004E2670"/>
    <w:rsid w:val="0051194C"/>
    <w:rsid w:val="00595004"/>
    <w:rsid w:val="005A307F"/>
    <w:rsid w:val="005B61BC"/>
    <w:rsid w:val="005C0A2D"/>
    <w:rsid w:val="005C2F93"/>
    <w:rsid w:val="005E3CAF"/>
    <w:rsid w:val="005F6BB1"/>
    <w:rsid w:val="00601636"/>
    <w:rsid w:val="006218E0"/>
    <w:rsid w:val="00630807"/>
    <w:rsid w:val="00650120"/>
    <w:rsid w:val="00676D66"/>
    <w:rsid w:val="006820A2"/>
    <w:rsid w:val="00690763"/>
    <w:rsid w:val="006A4E54"/>
    <w:rsid w:val="006C27D4"/>
    <w:rsid w:val="006F603E"/>
    <w:rsid w:val="00754C03"/>
    <w:rsid w:val="00775E38"/>
    <w:rsid w:val="00776951"/>
    <w:rsid w:val="007829F9"/>
    <w:rsid w:val="007B1549"/>
    <w:rsid w:val="007C795C"/>
    <w:rsid w:val="007C7EAE"/>
    <w:rsid w:val="007F5B01"/>
    <w:rsid w:val="00837F6C"/>
    <w:rsid w:val="008549AD"/>
    <w:rsid w:val="00856DC5"/>
    <w:rsid w:val="00860DC1"/>
    <w:rsid w:val="00883D7D"/>
    <w:rsid w:val="008B3070"/>
    <w:rsid w:val="008C208A"/>
    <w:rsid w:val="009038A9"/>
    <w:rsid w:val="00923D0C"/>
    <w:rsid w:val="00925391"/>
    <w:rsid w:val="009920A0"/>
    <w:rsid w:val="009F38AF"/>
    <w:rsid w:val="00A05685"/>
    <w:rsid w:val="00A34B2D"/>
    <w:rsid w:val="00A42C88"/>
    <w:rsid w:val="00A57367"/>
    <w:rsid w:val="00A73BC1"/>
    <w:rsid w:val="00A82C65"/>
    <w:rsid w:val="00AD6735"/>
    <w:rsid w:val="00B13BA9"/>
    <w:rsid w:val="00B561A6"/>
    <w:rsid w:val="00B8242C"/>
    <w:rsid w:val="00BA19E3"/>
    <w:rsid w:val="00BB0B96"/>
    <w:rsid w:val="00BD41E8"/>
    <w:rsid w:val="00BD5DC7"/>
    <w:rsid w:val="00BE7998"/>
    <w:rsid w:val="00C105C6"/>
    <w:rsid w:val="00C13833"/>
    <w:rsid w:val="00C13E53"/>
    <w:rsid w:val="00C1765C"/>
    <w:rsid w:val="00C43FE5"/>
    <w:rsid w:val="00C62D1B"/>
    <w:rsid w:val="00C77AFE"/>
    <w:rsid w:val="00C8698D"/>
    <w:rsid w:val="00D36704"/>
    <w:rsid w:val="00D74525"/>
    <w:rsid w:val="00E17C99"/>
    <w:rsid w:val="00E23A8A"/>
    <w:rsid w:val="00E30194"/>
    <w:rsid w:val="00E30682"/>
    <w:rsid w:val="00E934DF"/>
    <w:rsid w:val="00F009EB"/>
    <w:rsid w:val="00F27B7A"/>
    <w:rsid w:val="00F34320"/>
    <w:rsid w:val="00F36828"/>
    <w:rsid w:val="00F55094"/>
    <w:rsid w:val="00F632B3"/>
    <w:rsid w:val="00F8373A"/>
    <w:rsid w:val="00FB0CAA"/>
    <w:rsid w:val="00FB2C97"/>
    <w:rsid w:val="00FB60E4"/>
    <w:rsid w:val="00FC7D5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1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1E4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76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1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1E4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76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to23-ongolovko</cp:lastModifiedBy>
  <cp:revision>108</cp:revision>
  <dcterms:created xsi:type="dcterms:W3CDTF">2016-05-19T17:30:00Z</dcterms:created>
  <dcterms:modified xsi:type="dcterms:W3CDTF">2017-11-16T14:06:00Z</dcterms:modified>
</cp:coreProperties>
</file>